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6C237B" w:rsidRPr="006476BF" w:rsidTr="00F21708">
        <w:tc>
          <w:tcPr>
            <w:tcW w:w="9396" w:type="dxa"/>
            <w:shd w:val="clear" w:color="auto" w:fill="FFC000"/>
          </w:tcPr>
          <w:p w:rsidR="006C237B" w:rsidRPr="006476BF" w:rsidRDefault="006476BF" w:rsidP="00647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6BF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 w:rsidR="006C237B" w:rsidRPr="006476BF">
              <w:rPr>
                <w:rFonts w:ascii="Times New Roman" w:hAnsi="Times New Roman" w:cs="Times New Roman"/>
                <w:b/>
                <w:sz w:val="24"/>
                <w:szCs w:val="24"/>
              </w:rPr>
              <w:t>инз, Май</w:t>
            </w:r>
            <w:r w:rsidRPr="006476BF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ъ</w:t>
            </w:r>
            <w:r w:rsidR="006C237B" w:rsidRPr="006476BF">
              <w:rPr>
                <w:rFonts w:ascii="Times New Roman" w:hAnsi="Times New Roman" w:cs="Times New Roman"/>
                <w:b/>
                <w:sz w:val="24"/>
                <w:szCs w:val="24"/>
              </w:rPr>
              <w:t>кл (астронавт)</w:t>
            </w:r>
          </w:p>
        </w:tc>
      </w:tr>
      <w:tr w:rsidR="006C237B" w:rsidTr="00F21708">
        <w:tc>
          <w:tcPr>
            <w:tcW w:w="9396" w:type="dxa"/>
            <w:shd w:val="clear" w:color="auto" w:fill="00B0F0"/>
          </w:tcPr>
          <w:p w:rsidR="006C237B" w:rsidRDefault="006C237B" w:rsidP="006C2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91150D" wp14:editId="06E14315">
                  <wp:extent cx="2095500" cy="2619375"/>
                  <wp:effectExtent l="0" t="0" r="0" b="9525"/>
                  <wp:docPr id="1" name="Picture 1" descr="Астронавт НА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тронавт НА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37B" w:rsidRPr="00F21708" w:rsidTr="00F21708">
        <w:tc>
          <w:tcPr>
            <w:tcW w:w="9396" w:type="dxa"/>
            <w:shd w:val="clear" w:color="auto" w:fill="FFFF00"/>
          </w:tcPr>
          <w:p w:rsidR="006C237B" w:rsidRPr="00F21708" w:rsidRDefault="006C237B" w:rsidP="00F2170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708">
              <w:rPr>
                <w:rFonts w:ascii="Times New Roman" w:hAnsi="Times New Roman" w:cs="Times New Roman"/>
                <w:b/>
                <w:sz w:val="24"/>
                <w:szCs w:val="24"/>
              </w:rPr>
              <w:t>Майкъл Колинс (астронавт)</w:t>
            </w:r>
          </w:p>
          <w:p w:rsidR="006C237B" w:rsidRPr="00F21708" w:rsidRDefault="006C237B" w:rsidP="00F2170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708">
              <w:rPr>
                <w:rFonts w:ascii="Times New Roman" w:hAnsi="Times New Roman" w:cs="Times New Roman"/>
                <w:sz w:val="24"/>
                <w:szCs w:val="24"/>
              </w:rPr>
              <w:t>Майкъл Колинс (на английски: Michael Collins) е бивш американски астронавт, пилот на Командния модул на Аполо 11.</w:t>
            </w:r>
          </w:p>
        </w:tc>
      </w:tr>
      <w:tr w:rsidR="006476BF" w:rsidRPr="006476BF" w:rsidTr="00F21708">
        <w:tc>
          <w:tcPr>
            <w:tcW w:w="9396" w:type="dxa"/>
            <w:shd w:val="clear" w:color="auto" w:fill="FFFF00"/>
          </w:tcPr>
          <w:p w:rsidR="006C237B" w:rsidRPr="006476BF" w:rsidRDefault="006C237B" w:rsidP="00647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6BF">
              <w:rPr>
                <w:rFonts w:ascii="Times New Roman" w:hAnsi="Times New Roman" w:cs="Times New Roman"/>
                <w:b/>
                <w:sz w:val="24"/>
                <w:szCs w:val="24"/>
              </w:rPr>
              <w:t>Полети</w:t>
            </w:r>
          </w:p>
          <w:p w:rsidR="006C237B" w:rsidRPr="006476BF" w:rsidRDefault="006C237B" w:rsidP="00647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6BF">
              <w:rPr>
                <w:rFonts w:ascii="Times New Roman" w:hAnsi="Times New Roman" w:cs="Times New Roman"/>
                <w:sz w:val="24"/>
                <w:szCs w:val="24"/>
              </w:rPr>
              <w:t>Джемини 10 (18 юли </w:t>
            </w:r>
            <w:hyperlink r:id="rId8" w:tooltip="1966" w:history="1">
              <w:r w:rsidRPr="006476BF">
                <w:rPr>
                  <w:rFonts w:ascii="Times New Roman" w:hAnsi="Times New Roman" w:cs="Times New Roman"/>
                  <w:sz w:val="24"/>
                  <w:szCs w:val="24"/>
                </w:rPr>
                <w:t>1966</w:t>
              </w:r>
            </w:hyperlink>
            <w:r w:rsidRPr="006476BF">
              <w:rPr>
                <w:rFonts w:ascii="Times New Roman" w:hAnsi="Times New Roman" w:cs="Times New Roman"/>
                <w:sz w:val="24"/>
                <w:szCs w:val="24"/>
              </w:rPr>
              <w:t> – 21 юли 1966 г.)</w:t>
            </w:r>
          </w:p>
          <w:p w:rsidR="006C237B" w:rsidRPr="006476BF" w:rsidRDefault="006C237B" w:rsidP="00647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6BF">
              <w:rPr>
                <w:rFonts w:ascii="Times New Roman" w:hAnsi="Times New Roman" w:cs="Times New Roman"/>
                <w:sz w:val="24"/>
                <w:szCs w:val="24"/>
              </w:rPr>
              <w:t>Аполо 11 (16 юли 1969 – 24 юли 1969 г.)</w:t>
            </w:r>
          </w:p>
        </w:tc>
      </w:tr>
      <w:tr w:rsidR="006C237B" w:rsidTr="00F21708">
        <w:tc>
          <w:tcPr>
            <w:tcW w:w="9396" w:type="dxa"/>
            <w:shd w:val="clear" w:color="auto" w:fill="FFFF00"/>
          </w:tcPr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2"/>
              <w:gridCol w:w="1725"/>
              <w:gridCol w:w="1694"/>
              <w:gridCol w:w="2410"/>
              <w:gridCol w:w="2913"/>
            </w:tblGrid>
            <w:tr w:rsidR="006C237B" w:rsidRPr="00424B3B" w:rsidTr="006476BF">
              <w:trPr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6C237B" w:rsidRPr="00424B3B" w:rsidRDefault="006C237B" w:rsidP="006C23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Космически полети на Майкъл Колинс</w:t>
                  </w:r>
                </w:p>
              </w:tc>
            </w:tr>
            <w:tr w:rsidR="006476BF" w:rsidRPr="00424B3B" w:rsidTr="006476B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6C237B" w:rsidRPr="00424B3B" w:rsidRDefault="006C237B" w:rsidP="006C23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7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6C237B" w:rsidRPr="00424B3B" w:rsidRDefault="006C237B" w:rsidP="006C23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6C237B" w:rsidRPr="00424B3B" w:rsidRDefault="006C237B" w:rsidP="006C23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КК</w:t>
                  </w:r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6C237B" w:rsidRPr="00424B3B" w:rsidRDefault="006C237B" w:rsidP="006C23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Функции</w:t>
                  </w:r>
                </w:p>
              </w:tc>
              <w:tc>
                <w:tcPr>
                  <w:tcW w:w="29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6C237B" w:rsidRPr="00424B3B" w:rsidRDefault="006C237B" w:rsidP="006C23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Продължителност</w:t>
                  </w:r>
                </w:p>
              </w:tc>
            </w:tr>
            <w:tr w:rsidR="006C237B" w:rsidRPr="00424B3B" w:rsidTr="006476B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C237B" w:rsidRPr="00424B3B" w:rsidRDefault="006C237B" w:rsidP="006C23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C237B" w:rsidRPr="00424B3B" w:rsidRDefault="006C237B" w:rsidP="006C23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 юли 1966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C237B" w:rsidRPr="00424B3B" w:rsidRDefault="006C237B" w:rsidP="006C23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„Джемини 10“</w:t>
                  </w:r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C237B" w:rsidRPr="00424B3B" w:rsidRDefault="006C237B" w:rsidP="006C23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Пилот</w:t>
                  </w:r>
                </w:p>
              </w:tc>
              <w:tc>
                <w:tcPr>
                  <w:tcW w:w="29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C237B" w:rsidRPr="00424B3B" w:rsidRDefault="006C237B" w:rsidP="006C23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 денонощия 22 часа 46 мин 39 сек.</w:t>
                  </w:r>
                </w:p>
              </w:tc>
            </w:tr>
            <w:tr w:rsidR="006C237B" w:rsidRPr="00424B3B" w:rsidTr="006476B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C237B" w:rsidRPr="00424B3B" w:rsidRDefault="006C237B" w:rsidP="006C23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C237B" w:rsidRPr="00424B3B" w:rsidRDefault="006C237B" w:rsidP="006476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 юли </w:t>
                  </w:r>
                  <w:r w:rsidR="006476BF" w:rsidRPr="006476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g-BG"/>
                    </w:rPr>
                    <w:t>1</w:t>
                  </w:r>
                  <w:r w:rsidRPr="00424B3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969</w:t>
                  </w:r>
                </w:p>
              </w:tc>
              <w:tc>
                <w:tcPr>
                  <w:tcW w:w="16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C237B" w:rsidRPr="00424B3B" w:rsidRDefault="006C237B" w:rsidP="006C23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„Аполо 11“</w:t>
                  </w:r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C237B" w:rsidRPr="00424B3B" w:rsidRDefault="006C237B" w:rsidP="006C23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Пилот на командния модул</w:t>
                  </w:r>
                </w:p>
              </w:tc>
              <w:tc>
                <w:tcPr>
                  <w:tcW w:w="29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C237B" w:rsidRPr="00424B3B" w:rsidRDefault="006C237B" w:rsidP="006C23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 денонощия 3 часа 18 мин 35 сек.</w:t>
                  </w:r>
                </w:p>
              </w:tc>
            </w:tr>
            <w:tr w:rsidR="006C237B" w:rsidRPr="00424B3B" w:rsidTr="006476BF">
              <w:trPr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6C237B" w:rsidRPr="00424B3B" w:rsidRDefault="006C237B" w:rsidP="006C23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24B3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Сумарно време в космоса – 11 денонощия 2 часа 5 мин 14 сек.</w:t>
                  </w:r>
                </w:p>
              </w:tc>
            </w:tr>
          </w:tbl>
          <w:p w:rsidR="006C237B" w:rsidRPr="00424B3B" w:rsidRDefault="006C237B">
            <w:pPr>
              <w:rPr>
                <w:rFonts w:ascii="Georgia" w:eastAsia="Times New Roman" w:hAnsi="Georgia" w:cs="Times New Roman"/>
                <w:color w:val="000000"/>
                <w:sz w:val="36"/>
                <w:szCs w:val="36"/>
              </w:rPr>
            </w:pPr>
          </w:p>
        </w:tc>
      </w:tr>
    </w:tbl>
    <w:p w:rsidR="00151748" w:rsidRDefault="00151748"/>
    <w:p w:rsidR="003A4C05" w:rsidRDefault="006476BF" w:rsidP="006476BF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353D81">
        <w:fldChar w:fldCharType="begin"/>
      </w:r>
      <w:r w:rsidR="00353D81">
        <w:instrText xml:space="preserve"> INCLUDEPICTURE  "http://t0.gstatic.com/images?q=tbn:ANd9GcTDT1jpfS6n_Y4NmsXFnf0dV2uAk854tEHeOSaIXPxUCt7qxHu5xaSaZA" \* MERGEFORMATINET </w:instrText>
      </w:r>
      <w:r w:rsidR="00353D81">
        <w:fldChar w:fldCharType="separate"/>
      </w:r>
      <w:r w:rsidR="00FE2C17">
        <w:fldChar w:fldCharType="begin"/>
      </w:r>
      <w:r w:rsidR="00FE2C17">
        <w:instrText xml:space="preserve"> </w:instrText>
      </w:r>
      <w:r w:rsidR="00FE2C17">
        <w:instrText>INCLUDEPICTURE  "http://t0.gstatic.com/images?q=tbn:ANd9</w:instrText>
      </w:r>
      <w:r w:rsidR="00FE2C17">
        <w:instrText>GcTDT1jpfS6n_Y4NmsXFnf0dV2uAk854tEHeOSaIXPxUCt7qxHu5xaSaZA" \* MERGEFORMATINET</w:instrText>
      </w:r>
      <w:r w:rsidR="00FE2C17">
        <w:instrText xml:space="preserve"> </w:instrText>
      </w:r>
      <w:r w:rsidR="00FE2C17">
        <w:fldChar w:fldCharType="separate"/>
      </w:r>
      <w:r w:rsidR="00F2170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2.5pt" o:button="t">
            <v:imagedata r:id="rId9" r:href="rId10"/>
          </v:shape>
        </w:pict>
      </w:r>
      <w:r w:rsidR="00FE2C17">
        <w:fldChar w:fldCharType="end"/>
      </w:r>
      <w:r w:rsidR="00353D81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bookmarkStart w:id="0" w:name="_GoBack"/>
      <w:bookmarkEnd w:id="0"/>
    </w:p>
    <w:p w:rsidR="006476BF" w:rsidRDefault="006476BF" w:rsidP="006476BF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6C237B" w:rsidRPr="006C237B" w:rsidTr="00F21708">
        <w:tc>
          <w:tcPr>
            <w:tcW w:w="9396" w:type="dxa"/>
            <w:gridSpan w:val="2"/>
            <w:shd w:val="clear" w:color="auto" w:fill="00B0F0"/>
          </w:tcPr>
          <w:p w:rsidR="006C237B" w:rsidRPr="006C237B" w:rsidRDefault="006C237B" w:rsidP="006C23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6C237B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Белгия</w:t>
            </w:r>
          </w:p>
        </w:tc>
      </w:tr>
      <w:tr w:rsidR="006C237B" w:rsidTr="00F21708">
        <w:tc>
          <w:tcPr>
            <w:tcW w:w="4698" w:type="dxa"/>
            <w:shd w:val="clear" w:color="auto" w:fill="00B0F0"/>
          </w:tcPr>
          <w:p w:rsidR="006C237B" w:rsidRPr="006C237B" w:rsidRDefault="006C237B" w:rsidP="006C237B">
            <w:pPr>
              <w:jc w:val="center"/>
              <w:rPr>
                <w:noProof/>
              </w:rPr>
            </w:pPr>
            <w:r w:rsidRPr="006C237B">
              <w:rPr>
                <w:noProof/>
              </w:rPr>
              <w:lastRenderedPageBreak/>
              <w:drawing>
                <wp:inline distT="0" distB="0" distL="0" distR="0" wp14:anchorId="7829E7AF" wp14:editId="7AAA2E97">
                  <wp:extent cx="2524125" cy="1809750"/>
                  <wp:effectExtent l="0" t="0" r="9525" b="0"/>
                  <wp:docPr id="12" name="Picture 10" descr="Science on Stamps: Michael Coll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ience on Stamps: Michael Coll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C237B" w:rsidRPr="006C237B" w:rsidRDefault="006C237B" w:rsidP="006476BF">
            <w:pPr>
              <w:rPr>
                <w:noProof/>
              </w:rPr>
            </w:pPr>
          </w:p>
        </w:tc>
      </w:tr>
      <w:tr w:rsidR="006F31BA" w:rsidRPr="006F31BA" w:rsidTr="00F21708">
        <w:tc>
          <w:tcPr>
            <w:tcW w:w="9396" w:type="dxa"/>
            <w:gridSpan w:val="2"/>
            <w:shd w:val="clear" w:color="auto" w:fill="00B0F0"/>
          </w:tcPr>
          <w:p w:rsidR="006F31BA" w:rsidRPr="006F31BA" w:rsidRDefault="006F31BA" w:rsidP="00877DA4">
            <w:pPr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6F31BA">
              <w:rPr>
                <w:rFonts w:ascii="Times New Roman" w:hAnsi="Times New Roman" w:cs="Times New Roman"/>
                <w:b/>
                <w:lang w:val="bg-BG"/>
              </w:rPr>
              <w:t>Венецуела</w:t>
            </w:r>
          </w:p>
        </w:tc>
      </w:tr>
      <w:tr w:rsidR="006F31BA" w:rsidTr="00F21708">
        <w:tc>
          <w:tcPr>
            <w:tcW w:w="4698" w:type="dxa"/>
            <w:shd w:val="clear" w:color="auto" w:fill="00B0F0"/>
          </w:tcPr>
          <w:p w:rsidR="006F31BA" w:rsidRPr="006F31BA" w:rsidRDefault="006F31BA" w:rsidP="00877DA4">
            <w:pPr>
              <w:jc w:val="center"/>
              <w:rPr>
                <w:noProof/>
              </w:rPr>
            </w:pPr>
            <w:r w:rsidRPr="006F31BA">
              <w:rPr>
                <w:noProof/>
              </w:rPr>
              <w:drawing>
                <wp:inline distT="0" distB="0" distL="0" distR="0" wp14:anchorId="699625BD" wp14:editId="4032A97D">
                  <wp:extent cx="1952625" cy="2343150"/>
                  <wp:effectExtent l="0" t="0" r="9525" b="0"/>
                  <wp:docPr id="10" name="Picture 7" descr="Science on Stamps: Michael Coll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ience on Stamps: Michael Coll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F31BA" w:rsidRPr="006F31BA" w:rsidRDefault="006F31BA" w:rsidP="00877DA4">
            <w:pPr>
              <w:jc w:val="center"/>
              <w:rPr>
                <w:noProof/>
              </w:rPr>
            </w:pPr>
          </w:p>
        </w:tc>
      </w:tr>
      <w:tr w:rsidR="00173E0B" w:rsidRPr="00173E0B" w:rsidTr="00F21708">
        <w:tc>
          <w:tcPr>
            <w:tcW w:w="9396" w:type="dxa"/>
            <w:gridSpan w:val="2"/>
            <w:shd w:val="clear" w:color="auto" w:fill="00B0F0"/>
          </w:tcPr>
          <w:p w:rsidR="00173E0B" w:rsidRPr="00173E0B" w:rsidRDefault="00173E0B" w:rsidP="00BE0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73E0B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Гренада</w:t>
            </w:r>
          </w:p>
        </w:tc>
      </w:tr>
      <w:tr w:rsidR="00173E0B" w:rsidTr="00F21708">
        <w:tc>
          <w:tcPr>
            <w:tcW w:w="4698" w:type="dxa"/>
            <w:shd w:val="clear" w:color="auto" w:fill="00B0F0"/>
          </w:tcPr>
          <w:p w:rsidR="00173E0B" w:rsidRPr="00173E0B" w:rsidRDefault="00173E0B" w:rsidP="00BE0AE4">
            <w:pPr>
              <w:jc w:val="center"/>
              <w:rPr>
                <w:noProof/>
              </w:rPr>
            </w:pPr>
            <w:r w:rsidRPr="00173E0B">
              <w:rPr>
                <w:noProof/>
              </w:rPr>
              <w:drawing>
                <wp:inline distT="0" distB="0" distL="0" distR="0" wp14:anchorId="4255E741" wp14:editId="74957842">
                  <wp:extent cx="2388176" cy="2374094"/>
                  <wp:effectExtent l="0" t="0" r="0" b="7620"/>
                  <wp:docPr id="8" name="Picture 3" descr="MICHAEL COLLINS NASA Apollo 11 Astronaut Moon / Space Stamp (2019 Grenada) 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ICHAEL COLLINS NASA Apollo 11 Astronaut Moon / Space Stamp (2019 Grenada) 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357" cy="240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73E0B" w:rsidRPr="00173E0B" w:rsidRDefault="00173E0B" w:rsidP="00BE0AE4">
            <w:pPr>
              <w:jc w:val="center"/>
              <w:rPr>
                <w:noProof/>
              </w:rPr>
            </w:pPr>
          </w:p>
        </w:tc>
      </w:tr>
      <w:tr w:rsidR="006F31BA" w:rsidRPr="006F31BA" w:rsidTr="00F21708">
        <w:tc>
          <w:tcPr>
            <w:tcW w:w="9396" w:type="dxa"/>
            <w:gridSpan w:val="2"/>
            <w:shd w:val="clear" w:color="auto" w:fill="00B0F0"/>
          </w:tcPr>
          <w:p w:rsidR="006F31BA" w:rsidRPr="006F31BA" w:rsidRDefault="006F31BA" w:rsidP="00695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6F31B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Катар</w:t>
            </w:r>
          </w:p>
        </w:tc>
      </w:tr>
      <w:tr w:rsidR="006F31BA" w:rsidTr="00F21708">
        <w:tc>
          <w:tcPr>
            <w:tcW w:w="4698" w:type="dxa"/>
            <w:shd w:val="clear" w:color="auto" w:fill="00B0F0"/>
          </w:tcPr>
          <w:p w:rsidR="006F31BA" w:rsidRPr="006F31BA" w:rsidRDefault="006F31BA" w:rsidP="00695B05">
            <w:pPr>
              <w:jc w:val="center"/>
              <w:rPr>
                <w:noProof/>
              </w:rPr>
            </w:pPr>
            <w:r w:rsidRPr="006F31BA">
              <w:rPr>
                <w:noProof/>
              </w:rPr>
              <w:lastRenderedPageBreak/>
              <w:drawing>
                <wp:inline distT="0" distB="0" distL="0" distR="0" wp14:anchorId="753E694B" wp14:editId="765A65BE">
                  <wp:extent cx="2209800" cy="29051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F31BA" w:rsidRPr="006F31BA" w:rsidRDefault="006F31BA" w:rsidP="00695B05">
            <w:pPr>
              <w:jc w:val="center"/>
              <w:rPr>
                <w:noProof/>
              </w:rPr>
            </w:pPr>
          </w:p>
        </w:tc>
      </w:tr>
      <w:tr w:rsidR="00173E0B" w:rsidRPr="00173E0B" w:rsidTr="00F21708">
        <w:tc>
          <w:tcPr>
            <w:tcW w:w="9396" w:type="dxa"/>
            <w:gridSpan w:val="2"/>
            <w:shd w:val="clear" w:color="auto" w:fill="00B0F0"/>
          </w:tcPr>
          <w:p w:rsidR="00173E0B" w:rsidRPr="00173E0B" w:rsidRDefault="00173E0B" w:rsidP="00202D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73E0B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Маршалови острови</w:t>
            </w:r>
          </w:p>
        </w:tc>
      </w:tr>
      <w:tr w:rsidR="00173E0B" w:rsidTr="00F21708">
        <w:tc>
          <w:tcPr>
            <w:tcW w:w="4698" w:type="dxa"/>
            <w:shd w:val="clear" w:color="auto" w:fill="00B0F0"/>
          </w:tcPr>
          <w:p w:rsidR="00173E0B" w:rsidRPr="00173E0B" w:rsidRDefault="00173E0B" w:rsidP="00202D56">
            <w:pPr>
              <w:jc w:val="center"/>
              <w:rPr>
                <w:noProof/>
              </w:rPr>
            </w:pPr>
            <w:r w:rsidRPr="00173E0B">
              <w:rPr>
                <w:noProof/>
              </w:rPr>
              <w:drawing>
                <wp:inline distT="0" distB="0" distL="0" distR="0" wp14:anchorId="795E9835" wp14:editId="3D021F0B">
                  <wp:extent cx="2266950" cy="1905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73E0B" w:rsidRPr="00173E0B" w:rsidRDefault="00173E0B" w:rsidP="00202D56">
            <w:pPr>
              <w:jc w:val="center"/>
              <w:rPr>
                <w:noProof/>
              </w:rPr>
            </w:pPr>
          </w:p>
        </w:tc>
      </w:tr>
      <w:tr w:rsidR="006F31BA" w:rsidRPr="006F31BA" w:rsidTr="00F21708">
        <w:tc>
          <w:tcPr>
            <w:tcW w:w="9396" w:type="dxa"/>
            <w:gridSpan w:val="2"/>
            <w:shd w:val="clear" w:color="auto" w:fill="00B0F0"/>
          </w:tcPr>
          <w:p w:rsidR="006F31BA" w:rsidRPr="006F31BA" w:rsidRDefault="006F31BA" w:rsidP="004227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6F31B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Мозамбик</w:t>
            </w:r>
          </w:p>
        </w:tc>
      </w:tr>
      <w:tr w:rsidR="006F31BA" w:rsidTr="00F21708">
        <w:tc>
          <w:tcPr>
            <w:tcW w:w="9396" w:type="dxa"/>
            <w:gridSpan w:val="2"/>
            <w:shd w:val="clear" w:color="auto" w:fill="00B0F0"/>
          </w:tcPr>
          <w:p w:rsidR="006F31BA" w:rsidRPr="006F31BA" w:rsidRDefault="006F31BA" w:rsidP="00422760">
            <w:pPr>
              <w:jc w:val="center"/>
              <w:rPr>
                <w:noProof/>
              </w:rPr>
            </w:pPr>
            <w:r w:rsidRPr="006F31BA">
              <w:rPr>
                <w:noProof/>
              </w:rPr>
              <w:lastRenderedPageBreak/>
              <w:drawing>
                <wp:inline distT="0" distB="0" distL="0" distR="0" wp14:anchorId="6822A458" wp14:editId="1407B87C">
                  <wp:extent cx="3524250" cy="3810000"/>
                  <wp:effectExtent l="0" t="0" r="0" b="0"/>
                  <wp:docPr id="9" name="Picture 5" descr="First Man On The Moon Michael Collins Space Stamp Mini Sov. Sheet MNH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rst Man On The Moon Michael Collins Space Stamp Mini Sov. Sheet MNH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1BA" w:rsidTr="00F21708">
        <w:tc>
          <w:tcPr>
            <w:tcW w:w="4698" w:type="dxa"/>
            <w:shd w:val="clear" w:color="auto" w:fill="00B0F0"/>
          </w:tcPr>
          <w:p w:rsidR="006F31BA" w:rsidRPr="006F31BA" w:rsidRDefault="006F31BA" w:rsidP="004227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BB8249" wp14:editId="2B821E49">
                  <wp:extent cx="2343150" cy="240982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F31BA" w:rsidRPr="006F31BA" w:rsidRDefault="006F31BA" w:rsidP="00422760">
            <w:pPr>
              <w:jc w:val="center"/>
              <w:rPr>
                <w:noProof/>
              </w:rPr>
            </w:pPr>
          </w:p>
        </w:tc>
      </w:tr>
      <w:tr w:rsidR="00114B62" w:rsidRPr="00114B62" w:rsidTr="00F21708">
        <w:tc>
          <w:tcPr>
            <w:tcW w:w="9396" w:type="dxa"/>
            <w:gridSpan w:val="2"/>
            <w:shd w:val="clear" w:color="auto" w:fill="00B0F0"/>
          </w:tcPr>
          <w:p w:rsidR="00114B62" w:rsidRPr="00114B62" w:rsidRDefault="00114B62" w:rsidP="00AA33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14B6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Молдова</w:t>
            </w:r>
          </w:p>
        </w:tc>
      </w:tr>
      <w:tr w:rsidR="00114B62" w:rsidTr="00F21708">
        <w:tc>
          <w:tcPr>
            <w:tcW w:w="4698" w:type="dxa"/>
            <w:shd w:val="clear" w:color="auto" w:fill="00B0F0"/>
          </w:tcPr>
          <w:p w:rsidR="00114B62" w:rsidRPr="00114B62" w:rsidRDefault="00114B62" w:rsidP="00AA33F7">
            <w:pPr>
              <w:jc w:val="center"/>
              <w:rPr>
                <w:noProof/>
              </w:rPr>
            </w:pPr>
            <w:r w:rsidRPr="00114B62">
              <w:rPr>
                <w:noProof/>
              </w:rPr>
              <w:drawing>
                <wp:inline distT="0" distB="0" distL="0" distR="0" wp14:anchorId="584DA8B5" wp14:editId="364DFE72">
                  <wp:extent cx="2771775" cy="1714500"/>
                  <wp:effectExtent l="0" t="0" r="9525" b="0"/>
                  <wp:docPr id="4" name="Picture 4" descr="Michael Collins (astronaut) - frwiki.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chael Collins (astronaut) - frwiki.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14B62" w:rsidRPr="00114B62" w:rsidRDefault="00114B62" w:rsidP="00AA33F7">
            <w:pPr>
              <w:jc w:val="center"/>
              <w:rPr>
                <w:noProof/>
              </w:rPr>
            </w:pPr>
          </w:p>
        </w:tc>
      </w:tr>
      <w:tr w:rsidR="00173E0B" w:rsidRPr="00173E0B" w:rsidTr="00F21708">
        <w:tc>
          <w:tcPr>
            <w:tcW w:w="9396" w:type="dxa"/>
            <w:gridSpan w:val="2"/>
            <w:shd w:val="clear" w:color="auto" w:fill="00B0F0"/>
          </w:tcPr>
          <w:p w:rsidR="00173E0B" w:rsidRPr="00173E0B" w:rsidRDefault="00173E0B" w:rsidP="006A1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73E0B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lastRenderedPageBreak/>
              <w:t>Рас ал Кхайма</w:t>
            </w:r>
          </w:p>
        </w:tc>
      </w:tr>
      <w:tr w:rsidR="00173E0B" w:rsidTr="00F21708">
        <w:tc>
          <w:tcPr>
            <w:tcW w:w="9396" w:type="dxa"/>
            <w:gridSpan w:val="2"/>
            <w:shd w:val="clear" w:color="auto" w:fill="00B0F0"/>
          </w:tcPr>
          <w:p w:rsidR="00173E0B" w:rsidRPr="00173E0B" w:rsidRDefault="00173E0B" w:rsidP="006A1E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3784FF" wp14:editId="7E834347">
                  <wp:extent cx="3952875" cy="24098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E0B" w:rsidRPr="00173E0B" w:rsidTr="00F21708">
        <w:tc>
          <w:tcPr>
            <w:tcW w:w="9396" w:type="dxa"/>
            <w:gridSpan w:val="2"/>
            <w:shd w:val="clear" w:color="auto" w:fill="00B0F0"/>
          </w:tcPr>
          <w:p w:rsidR="00173E0B" w:rsidRPr="00173E0B" w:rsidRDefault="00173E0B" w:rsidP="00A73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73E0B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Фуджейра</w:t>
            </w:r>
          </w:p>
        </w:tc>
      </w:tr>
      <w:tr w:rsidR="00173E0B" w:rsidTr="00F21708">
        <w:tc>
          <w:tcPr>
            <w:tcW w:w="9396" w:type="dxa"/>
            <w:gridSpan w:val="2"/>
            <w:shd w:val="clear" w:color="auto" w:fill="00B0F0"/>
          </w:tcPr>
          <w:p w:rsidR="00173E0B" w:rsidRPr="00173E0B" w:rsidRDefault="00173E0B" w:rsidP="00A73F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9C7213" wp14:editId="39EF3F22">
                  <wp:extent cx="3257550" cy="22002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1BA" w:rsidRPr="006F31BA" w:rsidTr="00F21708">
        <w:tc>
          <w:tcPr>
            <w:tcW w:w="9396" w:type="dxa"/>
            <w:gridSpan w:val="2"/>
            <w:shd w:val="clear" w:color="auto" w:fill="00B0F0"/>
          </w:tcPr>
          <w:p w:rsidR="006F31BA" w:rsidRPr="006F31BA" w:rsidRDefault="006F31BA" w:rsidP="006F3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6F31B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Чад</w:t>
            </w:r>
          </w:p>
        </w:tc>
      </w:tr>
      <w:tr w:rsidR="006F31BA" w:rsidTr="00F21708">
        <w:tc>
          <w:tcPr>
            <w:tcW w:w="9396" w:type="dxa"/>
            <w:gridSpan w:val="2"/>
            <w:shd w:val="clear" w:color="auto" w:fill="00B0F0"/>
          </w:tcPr>
          <w:p w:rsidR="006F31BA" w:rsidRPr="006F31BA" w:rsidRDefault="006F31BA" w:rsidP="006F31BA">
            <w:pPr>
              <w:jc w:val="center"/>
              <w:rPr>
                <w:noProof/>
              </w:rPr>
            </w:pPr>
            <w:r w:rsidRPr="006F31BA">
              <w:rPr>
                <w:noProof/>
              </w:rPr>
              <w:lastRenderedPageBreak/>
              <w:drawing>
                <wp:inline distT="0" distB="0" distL="0" distR="0" wp14:anchorId="39D529A8" wp14:editId="41ABD6BE">
                  <wp:extent cx="5079680" cy="5636260"/>
                  <wp:effectExtent l="0" t="0" r="6985" b="2540"/>
                  <wp:docPr id="3" name="Picture 3" descr="Chad - 2021 Astronaut Michael Collins - 5 Stamp Sheet - TCH210248a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ad - 2021 Astronaut Michael Collins - 5 Stamp Sheet - TCH210248a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981" cy="564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1BA" w:rsidRPr="006F31BA" w:rsidTr="00F21708">
        <w:tc>
          <w:tcPr>
            <w:tcW w:w="9396" w:type="dxa"/>
            <w:gridSpan w:val="2"/>
            <w:shd w:val="clear" w:color="auto" w:fill="00B0F0"/>
          </w:tcPr>
          <w:p w:rsidR="006F31BA" w:rsidRPr="006F31BA" w:rsidRDefault="006F31BA" w:rsidP="006F31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6F31B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Шарджа</w:t>
            </w:r>
          </w:p>
        </w:tc>
      </w:tr>
      <w:tr w:rsidR="006F31BA" w:rsidTr="00F21708">
        <w:tc>
          <w:tcPr>
            <w:tcW w:w="4698" w:type="dxa"/>
            <w:shd w:val="clear" w:color="auto" w:fill="00B0F0"/>
          </w:tcPr>
          <w:p w:rsidR="006F31BA" w:rsidRPr="006F31BA" w:rsidRDefault="006F31BA" w:rsidP="006F31BA">
            <w:pPr>
              <w:jc w:val="center"/>
              <w:rPr>
                <w:noProof/>
              </w:rPr>
            </w:pPr>
            <w:r w:rsidRPr="006F31BA">
              <w:rPr>
                <w:noProof/>
              </w:rPr>
              <w:lastRenderedPageBreak/>
              <w:drawing>
                <wp:inline distT="0" distB="0" distL="0" distR="0" wp14:anchorId="7DC5FE2E" wp14:editId="2FB51F87">
                  <wp:extent cx="2590800" cy="3183209"/>
                  <wp:effectExtent l="0" t="0" r="0" b="0"/>
                  <wp:docPr id="6" name="Picture 1" descr="Stamp: Neil Armstrong, Michael Collins, Buzz Aldrin (Sharjah 1969) - 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mp: Neil Armstrong, Michael Collins, Buzz Aldrin (Sharjah 1969) - 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023" cy="319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F31BA" w:rsidRPr="006F31BA" w:rsidRDefault="006F31BA" w:rsidP="00242990">
            <w:pPr>
              <w:rPr>
                <w:noProof/>
              </w:rPr>
            </w:pPr>
          </w:p>
        </w:tc>
      </w:tr>
    </w:tbl>
    <w:p w:rsidR="00353D81" w:rsidRDefault="00353D81" w:rsidP="00F21708"/>
    <w:p w:rsidR="00353D81" w:rsidRDefault="00353D81" w:rsidP="00353D81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353D81" w:rsidRDefault="00353D81" w:rsidP="00353D81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E2C17">
        <w:rPr>
          <w:rFonts w:ascii="Arial" w:hAnsi="Arial" w:cs="Arial"/>
          <w:color w:val="0000CC"/>
          <w:sz w:val="15"/>
          <w:szCs w:val="15"/>
        </w:rPr>
        <w:fldChar w:fldCharType="begin"/>
      </w:r>
      <w:r w:rsidR="00FE2C1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E2C17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E2C1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E2C1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E2C17">
        <w:rPr>
          <w:rFonts w:ascii="Arial" w:hAnsi="Arial" w:cs="Arial"/>
          <w:color w:val="0000CC"/>
          <w:sz w:val="15"/>
          <w:szCs w:val="15"/>
        </w:rPr>
        <w:pict>
          <v:shape id="_x0000_i1036" type="#_x0000_t75" alt="Вижте изображението в пълен размер" style="width:93.75pt;height:21.75pt" o:button="t">
            <v:imagedata r:id="rId9" r:href="rId23"/>
          </v:shape>
        </w:pict>
      </w:r>
      <w:r w:rsidR="00FE2C17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353D81" w:rsidRPr="00297F5C" w:rsidTr="00E8559E">
        <w:tc>
          <w:tcPr>
            <w:tcW w:w="1555" w:type="dxa"/>
            <w:shd w:val="clear" w:color="auto" w:fill="00B050"/>
          </w:tcPr>
          <w:p w:rsidR="00353D81" w:rsidRPr="00297F5C" w:rsidRDefault="00353D81" w:rsidP="00E8559E">
            <w:pPr>
              <w:jc w:val="center"/>
            </w:pPr>
            <w:r w:rsidRPr="00297F5C">
              <w:t>Compiler FLN</w:t>
            </w:r>
          </w:p>
        </w:tc>
      </w:tr>
    </w:tbl>
    <w:p w:rsidR="00353D81" w:rsidRDefault="00353D81" w:rsidP="00353D81"/>
    <w:p w:rsidR="006F31BA" w:rsidRDefault="006F31BA" w:rsidP="006F31BA">
      <w:pPr>
        <w:jc w:val="center"/>
      </w:pPr>
    </w:p>
    <w:p w:rsidR="003A4C05" w:rsidRDefault="003A4C05">
      <w:r>
        <w:rPr>
          <w:noProof/>
        </w:rPr>
        <mc:AlternateContent>
          <mc:Choice Requires="wps">
            <w:drawing>
              <wp:inline distT="0" distB="0" distL="0" distR="0" wp14:anchorId="4D175E0E" wp14:editId="5AF9047E">
                <wp:extent cx="304800" cy="304800"/>
                <wp:effectExtent l="0" t="0" r="0" b="0"/>
                <wp:docPr id="5" name="AutoShape 5" descr="Stamp: Michael Collins (Qatar(Manned Moon Landing - Apollo II) Mi:QA  399,Sn:QA 192,Yt:QA 157B,Sg:QA 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1A216E" id="AutoShape 5" o:spid="_x0000_s1026" alt="Stamp: Michael Collins (Qatar(Manned Moon Landing - Apollo II) Mi:QA  399,Sn:QA 192,Yt:QA 157B,Sg:QA 3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ybBAMAACgGAAAOAAAAZHJzL2Uyb0RvYy54bWysVEtv2zAMvg/YfxB06oC6fsR52KgzpHEy&#10;FEi2FtkOOyq2HAuzJU9S4nTD/vsoOUmT9jJs00GgSInkR37i7ft9XaEdlYoJnmD/xsOI8kzkjG8S&#10;/OXz3BlhpDThOakEpwl+ogq/H799c9s2MQ1EKaqcSgROuIrbJsGl1k3suioraU3UjWgoB2MhZE00&#10;HOXGzSVpwXtduYHnDdxWyLyRIqNKgTbtjHhs/RcFzfSnolBUoyrBkJu2u7T72uzu+JbEG0makmWH&#10;NMhfZFETxiHoyVVKNEFbyV65qlkmhRKFvslE7YqiYBm1GACN771AsypJQy0WKI5qTmVS/89t9nH3&#10;IBHLE9zHiJMaWjTZamEjI1DlVGVQrpUmdROjJctKQis0FVXFuEJXj4BTXi0J5zRHSyE4WkCvoRHI&#10;QZMGbgl0f/8O3sWPE4R6UXS94kb0o+D6q7ZSf3h3vdoYsef1TD/aRsWQ1qp5kKaiqlmI7JtCXExL&#10;wjd0ohroKnAN8j2qpBRtSUkOhfGNC/fChzko8IbW7VLkgJAAQtutfSFrEwP6gPaWFE8nUtC9Rhko&#10;e1448oA6GZgOsolA4uPjRir9gYoaGSHBErKzzsluoXR39XjFxOJizqoK9CSu+IUCfHYaCA1Pjc0k&#10;YWn0M/Ki2Wg2Cp0wGMyc0EtTZzKfhs5g7g/7aS+dTlP/l4nrh3HJ8pxyE+ZIaT/8M8ocPldHxhOp&#10;lahYbtyZlJTcrKeVRDsCX2puly05WJ6vuZdp2HoBlheQ/CD07oLImQ9GQyech30nGnojx/Oju2jg&#10;hVGYzi8hLRin/w4JtQmO+kHfduks6RfYPLteYyNxzTQMrYrVCQZqwDKXSGwYOOO5lTVhVSeflcKk&#10;/1wKaPex0ZavhqId+9cifwK6SgF0AubBeAWhFPIHRi2MqgSr71siKUbVPQfKR34YmtlmD2F/GMBB&#10;nlvW5xbCM3CVYI1RJ051Nw+3jWSbEiL5tjBcmEFQMEth84W6rA6fC8aRRXIYnWbenZ/trecBP/4N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Z0PcmwQDAAAo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="00BB3EA1">
        <w:rPr>
          <w:noProof/>
        </w:rPr>
        <mc:AlternateContent>
          <mc:Choice Requires="wps">
            <w:drawing>
              <wp:inline distT="0" distB="0" distL="0" distR="0" wp14:anchorId="4B380CCB" wp14:editId="7AF23272">
                <wp:extent cx="304800" cy="304800"/>
                <wp:effectExtent l="0" t="0" r="0" b="0"/>
                <wp:docPr id="13" name="AutoShape 12" descr="Stamp: Buzz Aldrin (Marshall Islands(First Moon landing. 20th. Anniversary)  Mi:MH 242,Sn:MH 237,Yt:MH 242,Sg:MH 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D3C9FB" id="AutoShape 12" o:spid="_x0000_s1026" alt="Stamp: Buzz Aldrin (Marshall Islands(First Moon landing. 20th. Anniversary)  Mi:MH 242,Sn:MH 237,Yt:MH 242,Sg:MH 24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7yCQMAADYGAAAOAAAAZHJzL2Uyb0RvYy54bWysVE1v2zAMvQ/YfxB06oA5/ojzYaNOkSb1&#10;VqDZCnQ77KjYcixMljxJidsO+++j5CRN28uwzQeBouTHR/KJ5xf3DUc7qjSTIsPhIMCIikKWTGwy&#10;/PVL7k0x0oaIknApaIYfqMYXs7dvzrs2pZGsJS+pQgAidNq1Ga6NaVPf10VNG6IHsqUCDiupGmJg&#10;qzZ+qUgH6A33oyAY+51UZatkQbUG77I/xDOHX1W0MJ+rSlODeIaBm3Grcuvarv7snKQbRdqaFXsa&#10;5C9YNIQJCHqEWhJD0FaxV1ANK5TUsjKDQja+rCpWUJcDZBMGL7K5q0lLXS5QHN0ey6T/H2zxaXer&#10;ECuhd0OMBGmgR/OtkS40CiOMSqoLKNidIU2bosvt4yOa81Ixgc5WROmacI6uNYcW67OcKW3QSkqB&#10;rAMaMkBRYOoBmgvBrEyIeniH0Iqlq48oiqP3d8JZw8n7b+bo2/TW2Hana3UKJO/aW2Xrq9sbWXzX&#10;SMhFTcSGznULPQb2QP7gUkp2NSUllCm0EP4zDLvRgIbW3UqWkC6BdF3v7ivV2BjQFXTvJPJwlAi9&#10;N6gA5zCIpwEIqYCjvW0jkPTwcwsV+EBlg6yRYQXsHDjZ3WjTXz1csbGEzBnn4CcpF88cgNl7IDT8&#10;as8sCSeqn0mQXE2vprEXR+MrLw6WS2+eL2JvnIeT0XK4XCyW4S8bN4zTmpUlFTbMQeBh/GcC2j+1&#10;XppHiWvJWWnhLCWtNusFV2hH4IHl7nMlh5Ona/5zGq5ekMuLlMIoDi6jxMvH04kX5/HISybB1AvC&#10;5DIZB3ESL/PnKd0wQf89JdRlOBlFI9elE9Ivcgvc9zo3kjbMwAjjrMkwSAM+e4mkVoFXonS2IYz3&#10;9kkpLP2nUkC7D412erUS7dW/luUDyFVJkBMoD14RGLVUjxh1MLgyrH9siaIY8WsBkk/COLaTzm3i&#10;0SSCjTo9WZ+eEFEAVIYNRr25MP103LaKbWqIFLrCCGmnQsWchO0T6lntHxcMJ5fJfpDa6Xe6d7ee&#10;xv3s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nOE7yCQMAADY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sectPr w:rsidR="003A4C05">
      <w:headerReference w:type="default" r:id="rId2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C17" w:rsidRDefault="00FE2C17" w:rsidP="00F21708">
      <w:pPr>
        <w:spacing w:after="0" w:line="240" w:lineRule="auto"/>
      </w:pPr>
      <w:r>
        <w:separator/>
      </w:r>
    </w:p>
  </w:endnote>
  <w:endnote w:type="continuationSeparator" w:id="0">
    <w:p w:rsidR="00FE2C17" w:rsidRDefault="00FE2C17" w:rsidP="00F21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C17" w:rsidRDefault="00FE2C17" w:rsidP="00F21708">
      <w:pPr>
        <w:spacing w:after="0" w:line="240" w:lineRule="auto"/>
      </w:pPr>
      <w:r>
        <w:separator/>
      </w:r>
    </w:p>
  </w:footnote>
  <w:footnote w:type="continuationSeparator" w:id="0">
    <w:p w:rsidR="00FE2C17" w:rsidRDefault="00FE2C17" w:rsidP="00F21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8958775"/>
      <w:docPartObj>
        <w:docPartGallery w:val="Page Numbers (Top of Page)"/>
        <w:docPartUnique/>
      </w:docPartObj>
    </w:sdtPr>
    <w:sdtEndPr>
      <w:rPr>
        <w:noProof/>
      </w:rPr>
    </w:sdtEndPr>
    <w:sdtContent>
      <w:p w:rsidR="00F21708" w:rsidRDefault="00F2170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21708" w:rsidRDefault="00F217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92841"/>
    <w:multiLevelType w:val="multilevel"/>
    <w:tmpl w:val="19E6F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675"/>
    <w:rsid w:val="00114B62"/>
    <w:rsid w:val="00151748"/>
    <w:rsid w:val="00173E0B"/>
    <w:rsid w:val="00353D81"/>
    <w:rsid w:val="003A4C05"/>
    <w:rsid w:val="00424B3B"/>
    <w:rsid w:val="006476BF"/>
    <w:rsid w:val="006C237B"/>
    <w:rsid w:val="006F31BA"/>
    <w:rsid w:val="00BB3EA1"/>
    <w:rsid w:val="00BE2675"/>
    <w:rsid w:val="00E910AC"/>
    <w:rsid w:val="00F21708"/>
    <w:rsid w:val="00FE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4F6A0"/>
  <w15:chartTrackingRefBased/>
  <w15:docId w15:val="{926FA6F9-400D-402E-9854-A99AAA34E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24B3B"/>
    <w:rPr>
      <w:color w:val="0000FF"/>
      <w:u w:val="single"/>
    </w:rPr>
  </w:style>
  <w:style w:type="table" w:styleId="TableGrid">
    <w:name w:val="Table Grid"/>
    <w:basedOn w:val="TableNormal"/>
    <w:uiPriority w:val="39"/>
    <w:rsid w:val="006C2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2170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217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708"/>
  </w:style>
  <w:style w:type="paragraph" w:styleId="Footer">
    <w:name w:val="footer"/>
    <w:basedOn w:val="Normal"/>
    <w:link w:val="FooterChar"/>
    <w:uiPriority w:val="99"/>
    <w:unhideWhenUsed/>
    <w:rsid w:val="00F217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9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g.wikipedia.org/wiki/1966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http://t0.gstatic.com/images?q=tbn:ANd9GcTDT1jpfS6n_Y4NmsXFnf0dV2uAk854tEHeOSaIXPxUCt7qxHu5xaSaZA" TargetMode="External"/><Relationship Id="rId10" Type="http://schemas.openxmlformats.org/officeDocument/2006/relationships/image" Target="http://t0.gstatic.com/images?q=tbn:ANd9GcTDT1jpfS6n_Y4NmsXFnf0dV2uAk854tEHeOSaIXPxUCt7qxHu5xaSaZA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4972</Words>
  <Characters>28345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7</cp:revision>
  <dcterms:created xsi:type="dcterms:W3CDTF">2023-07-03T18:06:00Z</dcterms:created>
  <dcterms:modified xsi:type="dcterms:W3CDTF">2024-07-06T13:05:00Z</dcterms:modified>
</cp:coreProperties>
</file>